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D268A" w14:textId="140F81B5" w:rsidR="00CD5090" w:rsidRDefault="00D87B50" w:rsidP="007F3607">
      <w:pPr>
        <w:jc w:val="both"/>
      </w:pPr>
      <w:r>
        <w:rPr>
          <w:noProof/>
        </w:rPr>
        <w:drawing>
          <wp:inline distT="0" distB="0" distL="0" distR="0" wp14:anchorId="54449B59" wp14:editId="0B8DA0E3">
            <wp:extent cx="5486400" cy="1104900"/>
            <wp:effectExtent l="0" t="0" r="0" b="0"/>
            <wp:docPr id="1" name="Picture 1" descr="Macintosh HD:Users:laura:Desktop:Past Files:NE Angels 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:Desktop:Past Files:NE Angels v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093E" w14:textId="77777777" w:rsidR="00D87B50" w:rsidRDefault="00D87B50" w:rsidP="007F3607">
      <w:pPr>
        <w:jc w:val="both"/>
      </w:pPr>
    </w:p>
    <w:p w14:paraId="34068037" w14:textId="77777777" w:rsidR="00D87B50" w:rsidRDefault="00D87B50" w:rsidP="007F3607">
      <w:pPr>
        <w:jc w:val="both"/>
      </w:pPr>
    </w:p>
    <w:p w14:paraId="78719F02" w14:textId="77777777" w:rsidR="00D87B50" w:rsidRDefault="00D87B50" w:rsidP="007F3607">
      <w:pPr>
        <w:jc w:val="both"/>
      </w:pPr>
    </w:p>
    <w:p w14:paraId="39EE188C" w14:textId="570B8DC8" w:rsidR="00D87B50" w:rsidRPr="00D87B50" w:rsidRDefault="00D87B50" w:rsidP="00D87B50">
      <w:pPr>
        <w:jc w:val="center"/>
        <w:rPr>
          <w:rFonts w:ascii="Bangla Sangam MN" w:hAnsi="Bangla Sangam MN"/>
          <w:i/>
        </w:rPr>
      </w:pPr>
      <w:bookmarkStart w:id="0" w:name="_GoBack"/>
      <w:bookmarkEnd w:id="0"/>
      <w:r w:rsidRPr="00D87B50">
        <w:rPr>
          <w:rFonts w:ascii="Bangla Sangam MN" w:hAnsi="Bangla Sangam MN"/>
          <w:i/>
        </w:rPr>
        <w:t>Due Diligence Questions</w:t>
      </w:r>
    </w:p>
    <w:p w14:paraId="31EFC955" w14:textId="714B0B91" w:rsidR="00D87B50" w:rsidRPr="00D87B50" w:rsidRDefault="00D87B50" w:rsidP="00D87B50">
      <w:pPr>
        <w:jc w:val="center"/>
        <w:rPr>
          <w:rFonts w:ascii="Bangla Sangam MN" w:hAnsi="Bangla Sangam MN"/>
          <w:i/>
        </w:rPr>
      </w:pPr>
      <w:r w:rsidRPr="00D87B50">
        <w:rPr>
          <w:rFonts w:ascii="Bangla Sangam MN" w:hAnsi="Bangla Sangam MN"/>
          <w:i/>
        </w:rPr>
        <w:t>2016</w:t>
      </w:r>
    </w:p>
    <w:p w14:paraId="7E308068" w14:textId="77777777" w:rsidR="00D87B50" w:rsidRDefault="00D87B50" w:rsidP="007F3607">
      <w:pPr>
        <w:jc w:val="both"/>
      </w:pPr>
    </w:p>
    <w:p w14:paraId="25BB15E9" w14:textId="77777777" w:rsidR="00D87B50" w:rsidRDefault="00D87B50" w:rsidP="007F3607">
      <w:pPr>
        <w:jc w:val="both"/>
      </w:pPr>
    </w:p>
    <w:p w14:paraId="15445680" w14:textId="77777777" w:rsidR="00D87B50" w:rsidRDefault="00D87B50" w:rsidP="007F3607">
      <w:pPr>
        <w:jc w:val="both"/>
      </w:pPr>
    </w:p>
    <w:p w14:paraId="79B73195" w14:textId="77777777" w:rsidR="00D87B50" w:rsidRDefault="00D87B50" w:rsidP="007F3607">
      <w:pPr>
        <w:jc w:val="both"/>
      </w:pPr>
    </w:p>
    <w:p w14:paraId="03F60D1B" w14:textId="77777777" w:rsidR="00D87B50" w:rsidRDefault="00D87B50" w:rsidP="007F3607">
      <w:pPr>
        <w:jc w:val="both"/>
      </w:pPr>
    </w:p>
    <w:p w14:paraId="11616E8C" w14:textId="77777777" w:rsidR="00D87B50" w:rsidRDefault="00D87B50" w:rsidP="007F3607">
      <w:pPr>
        <w:jc w:val="both"/>
      </w:pPr>
    </w:p>
    <w:p w14:paraId="61DAAB01" w14:textId="77777777" w:rsidR="00D87B50" w:rsidRDefault="00D87B50" w:rsidP="007F3607">
      <w:pPr>
        <w:jc w:val="both"/>
      </w:pPr>
    </w:p>
    <w:p w14:paraId="1CDF1D68" w14:textId="77777777" w:rsidR="00D87B50" w:rsidRDefault="00D87B50" w:rsidP="007F3607">
      <w:pPr>
        <w:jc w:val="both"/>
      </w:pPr>
    </w:p>
    <w:p w14:paraId="3677E2AB" w14:textId="77777777" w:rsidR="00D87B50" w:rsidRDefault="00D87B50" w:rsidP="007F3607">
      <w:pPr>
        <w:jc w:val="both"/>
      </w:pPr>
    </w:p>
    <w:p w14:paraId="303F8354" w14:textId="77777777" w:rsidR="00D87B50" w:rsidRDefault="00D87B50" w:rsidP="007F3607">
      <w:pPr>
        <w:jc w:val="both"/>
      </w:pPr>
    </w:p>
    <w:p w14:paraId="0F9DF2C1" w14:textId="77777777" w:rsidR="00D87B50" w:rsidRDefault="00D87B50" w:rsidP="007F3607">
      <w:pPr>
        <w:jc w:val="both"/>
      </w:pPr>
    </w:p>
    <w:p w14:paraId="3976834C" w14:textId="77777777" w:rsidR="00D87B50" w:rsidRDefault="00D87B50" w:rsidP="007F3607">
      <w:pPr>
        <w:jc w:val="both"/>
      </w:pPr>
    </w:p>
    <w:p w14:paraId="1297C265" w14:textId="77777777" w:rsidR="00D87B50" w:rsidRDefault="00D87B50" w:rsidP="007F3607">
      <w:pPr>
        <w:jc w:val="both"/>
      </w:pPr>
    </w:p>
    <w:p w14:paraId="6309509D" w14:textId="77777777" w:rsidR="00D87B50" w:rsidRDefault="00D87B50" w:rsidP="007F3607">
      <w:pPr>
        <w:jc w:val="both"/>
      </w:pPr>
    </w:p>
    <w:p w14:paraId="77669284" w14:textId="77777777" w:rsidR="00D87B50" w:rsidRDefault="00D87B50" w:rsidP="007F3607">
      <w:pPr>
        <w:jc w:val="both"/>
      </w:pPr>
    </w:p>
    <w:p w14:paraId="350FB8FB" w14:textId="77777777" w:rsidR="00D87B50" w:rsidRDefault="00D87B50" w:rsidP="007F3607">
      <w:pPr>
        <w:jc w:val="both"/>
      </w:pPr>
    </w:p>
    <w:p w14:paraId="373845BB" w14:textId="77777777" w:rsidR="00D87B50" w:rsidRDefault="00D87B50" w:rsidP="007F3607">
      <w:pPr>
        <w:jc w:val="both"/>
      </w:pPr>
    </w:p>
    <w:p w14:paraId="04D7FAE4" w14:textId="77777777" w:rsidR="00D87B50" w:rsidRDefault="00D87B50" w:rsidP="007F3607">
      <w:pPr>
        <w:jc w:val="both"/>
      </w:pPr>
    </w:p>
    <w:p w14:paraId="6CC0BC24" w14:textId="77777777" w:rsidR="00D87B50" w:rsidRDefault="00D87B50" w:rsidP="007F3607">
      <w:pPr>
        <w:jc w:val="both"/>
      </w:pPr>
    </w:p>
    <w:p w14:paraId="38FE9D93" w14:textId="77777777" w:rsidR="00D87B50" w:rsidRDefault="00D87B50" w:rsidP="007F3607">
      <w:pPr>
        <w:jc w:val="both"/>
      </w:pPr>
    </w:p>
    <w:p w14:paraId="1AEFEAD8" w14:textId="77777777" w:rsidR="00D87B50" w:rsidRDefault="00D87B50" w:rsidP="007F3607">
      <w:pPr>
        <w:jc w:val="both"/>
      </w:pPr>
    </w:p>
    <w:p w14:paraId="01111D2A" w14:textId="77777777" w:rsidR="00D87B50" w:rsidRDefault="00D87B50" w:rsidP="007F3607">
      <w:pPr>
        <w:jc w:val="both"/>
      </w:pPr>
    </w:p>
    <w:p w14:paraId="08988CAF" w14:textId="77777777" w:rsidR="00D87B50" w:rsidRDefault="00D87B50" w:rsidP="007F3607">
      <w:pPr>
        <w:jc w:val="both"/>
      </w:pPr>
    </w:p>
    <w:p w14:paraId="5F59C06F" w14:textId="77777777" w:rsidR="00D87B50" w:rsidRDefault="00D87B50" w:rsidP="007F3607">
      <w:pPr>
        <w:jc w:val="both"/>
      </w:pPr>
    </w:p>
    <w:p w14:paraId="113843C6" w14:textId="77777777" w:rsidR="00D87B50" w:rsidRDefault="00D87B50" w:rsidP="007F3607">
      <w:pPr>
        <w:jc w:val="both"/>
      </w:pPr>
    </w:p>
    <w:p w14:paraId="368CABD7" w14:textId="77777777" w:rsidR="00D87B50" w:rsidRDefault="00D87B50" w:rsidP="007F3607">
      <w:pPr>
        <w:jc w:val="both"/>
      </w:pPr>
    </w:p>
    <w:p w14:paraId="4DA937B0" w14:textId="77777777" w:rsidR="00D87B50" w:rsidRDefault="00D87B50" w:rsidP="007F3607">
      <w:pPr>
        <w:jc w:val="both"/>
      </w:pPr>
    </w:p>
    <w:p w14:paraId="6FCA39F2" w14:textId="77777777" w:rsidR="00D87B50" w:rsidRDefault="00D87B50" w:rsidP="007F3607">
      <w:pPr>
        <w:jc w:val="both"/>
      </w:pPr>
    </w:p>
    <w:p w14:paraId="3C1DDF0B" w14:textId="77777777" w:rsidR="00D87B50" w:rsidRDefault="00D87B50" w:rsidP="007F3607">
      <w:pPr>
        <w:jc w:val="both"/>
      </w:pPr>
    </w:p>
    <w:p w14:paraId="610272A6" w14:textId="77777777" w:rsidR="00D87B50" w:rsidRDefault="00D87B50" w:rsidP="007F3607">
      <w:pPr>
        <w:jc w:val="both"/>
      </w:pPr>
    </w:p>
    <w:p w14:paraId="35F53959" w14:textId="77777777" w:rsidR="00D87B50" w:rsidRDefault="00D87B50" w:rsidP="007F3607">
      <w:pPr>
        <w:jc w:val="both"/>
      </w:pPr>
    </w:p>
    <w:p w14:paraId="1BA5EC84" w14:textId="77777777" w:rsidR="00D87B50" w:rsidRDefault="00D87B50" w:rsidP="007F3607">
      <w:pPr>
        <w:jc w:val="both"/>
      </w:pPr>
    </w:p>
    <w:p w14:paraId="476F4DFB" w14:textId="77777777" w:rsidR="00D87B50" w:rsidRDefault="00D87B50" w:rsidP="007F3607">
      <w:pPr>
        <w:jc w:val="both"/>
      </w:pPr>
    </w:p>
    <w:p w14:paraId="11EC6B68" w14:textId="77777777" w:rsidR="007F3607" w:rsidRDefault="007F3607" w:rsidP="007F3607">
      <w:pPr>
        <w:jc w:val="both"/>
      </w:pPr>
    </w:p>
    <w:p w14:paraId="35E11E25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lastRenderedPageBreak/>
        <w:t>Capital Raise</w:t>
      </w:r>
    </w:p>
    <w:p w14:paraId="184E2F1C" w14:textId="78AFC805" w:rsidR="007F3607" w:rsidRPr="00D87B50" w:rsidRDefault="007F3607" w:rsidP="007F3607">
      <w:pPr>
        <w:pStyle w:val="ListParagraph"/>
        <w:numPr>
          <w:ilvl w:val="0"/>
          <w:numId w:val="2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Please provide a list of the capital raises the company has completed as of today, and the </w:t>
      </w:r>
      <w:r w:rsidR="00EF08BE" w:rsidRPr="00D87B50">
        <w:rPr>
          <w:rFonts w:ascii="Bangla Sangam MN" w:hAnsi="Bangla Sangam MN"/>
        </w:rPr>
        <w:t xml:space="preserve">high-level </w:t>
      </w:r>
      <w:r w:rsidRPr="00D87B50">
        <w:rPr>
          <w:rFonts w:ascii="Bangla Sangam MN" w:hAnsi="Bangla Sangam MN"/>
        </w:rPr>
        <w:t>terms associated with each raise (equity or convertible note, and share price)</w:t>
      </w:r>
      <w:r w:rsidR="00924C9D" w:rsidRPr="00D87B50">
        <w:rPr>
          <w:rFonts w:ascii="Bangla Sangam MN" w:hAnsi="Bangla Sangam MN"/>
        </w:rPr>
        <w:t xml:space="preserve"> and basic list of current stockholders</w:t>
      </w:r>
      <w:r w:rsidRPr="00D87B50">
        <w:rPr>
          <w:rFonts w:ascii="Bangla Sangam MN" w:hAnsi="Bangla Sangam MN"/>
        </w:rPr>
        <w:t>.</w:t>
      </w:r>
    </w:p>
    <w:p w14:paraId="0A720B75" w14:textId="77777777" w:rsidR="007F3607" w:rsidRPr="00D87B50" w:rsidRDefault="007F3607" w:rsidP="007F3607">
      <w:pPr>
        <w:pStyle w:val="ListParagraph"/>
        <w:numPr>
          <w:ilvl w:val="0"/>
          <w:numId w:val="2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provide details of the current capital raise including –</w:t>
      </w:r>
    </w:p>
    <w:p w14:paraId="542E4984" w14:textId="77777777" w:rsidR="007F3607" w:rsidRPr="00D87B50" w:rsidRDefault="007F3607" w:rsidP="007F3607">
      <w:pPr>
        <w:pStyle w:val="ListParagraph"/>
        <w:numPr>
          <w:ilvl w:val="1"/>
          <w:numId w:val="2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The offering, share price, total amount seeking, closing date, valuation</w:t>
      </w:r>
    </w:p>
    <w:p w14:paraId="0EC727C5" w14:textId="6A9047CC" w:rsidR="007F3607" w:rsidRPr="00D87B50" w:rsidRDefault="007F3607" w:rsidP="007F3607">
      <w:pPr>
        <w:pStyle w:val="ListParagraph"/>
        <w:numPr>
          <w:ilvl w:val="0"/>
          <w:numId w:val="2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Please provide any details on </w:t>
      </w:r>
      <w:r w:rsidR="00924C9D" w:rsidRPr="00D87B50">
        <w:rPr>
          <w:rFonts w:ascii="Bangla Sangam MN" w:hAnsi="Bangla Sangam MN"/>
        </w:rPr>
        <w:t xml:space="preserve">plans for </w:t>
      </w:r>
      <w:r w:rsidRPr="00D87B50">
        <w:rPr>
          <w:rFonts w:ascii="Bangla Sangam MN" w:hAnsi="Bangla Sangam MN"/>
        </w:rPr>
        <w:t>future funding, including –</w:t>
      </w:r>
    </w:p>
    <w:p w14:paraId="094D69BE" w14:textId="1FDB0F49" w:rsidR="007F3607" w:rsidRPr="00D87B50" w:rsidRDefault="007F3607" w:rsidP="007F3607">
      <w:pPr>
        <w:pStyle w:val="ListParagraph"/>
        <w:numPr>
          <w:ilvl w:val="1"/>
          <w:numId w:val="2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When further capital will be required, how much (tentatively) the company plans to raise</w:t>
      </w:r>
      <w:r w:rsidR="00924C9D" w:rsidRPr="00D87B50">
        <w:rPr>
          <w:rFonts w:ascii="Bangla Sangam MN" w:hAnsi="Bangla Sangam MN"/>
        </w:rPr>
        <w:t>, as well as what preliminary talks you have had with future financing sources, if any</w:t>
      </w:r>
      <w:r w:rsidRPr="00D87B50">
        <w:rPr>
          <w:rFonts w:ascii="Bangla Sangam MN" w:hAnsi="Bangla Sangam MN"/>
        </w:rPr>
        <w:t>.</w:t>
      </w:r>
    </w:p>
    <w:p w14:paraId="79DE41D6" w14:textId="77777777" w:rsidR="007F3607" w:rsidRPr="00D87B50" w:rsidRDefault="007F3607" w:rsidP="007F3607">
      <w:pPr>
        <w:pStyle w:val="ListParagraph"/>
        <w:numPr>
          <w:ilvl w:val="0"/>
          <w:numId w:val="2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After this capital raise, what are the company’s plans for the board of directors?</w:t>
      </w:r>
    </w:p>
    <w:p w14:paraId="5E90A833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</w:p>
    <w:p w14:paraId="6E91974C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Team</w:t>
      </w:r>
    </w:p>
    <w:p w14:paraId="62663897" w14:textId="2680F85B" w:rsidR="007F3607" w:rsidRPr="00D87B50" w:rsidRDefault="007F3607" w:rsidP="007F3607">
      <w:pPr>
        <w:pStyle w:val="ListParagraph"/>
        <w:numPr>
          <w:ilvl w:val="0"/>
          <w:numId w:val="3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Please provide a snapshot bio of each </w:t>
      </w:r>
      <w:r w:rsidR="00EF08BE" w:rsidRPr="00D87B50">
        <w:rPr>
          <w:rFonts w:ascii="Bangla Sangam MN" w:hAnsi="Bangla Sangam MN"/>
        </w:rPr>
        <w:t>founder or key team member</w:t>
      </w:r>
      <w:r w:rsidRPr="00D87B50">
        <w:rPr>
          <w:rFonts w:ascii="Bangla Sangam MN" w:hAnsi="Bangla Sangam MN"/>
        </w:rPr>
        <w:t>.</w:t>
      </w:r>
    </w:p>
    <w:p w14:paraId="0695EDF9" w14:textId="77777777" w:rsidR="007F3607" w:rsidRPr="00D87B50" w:rsidRDefault="007F3607" w:rsidP="007F3607">
      <w:pPr>
        <w:pStyle w:val="ListParagraph"/>
        <w:numPr>
          <w:ilvl w:val="0"/>
          <w:numId w:val="3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provide details of the company board of directors or advisors.</w:t>
      </w:r>
    </w:p>
    <w:p w14:paraId="608F9654" w14:textId="3A14436B" w:rsidR="00924C9D" w:rsidRPr="00D87B50" w:rsidRDefault="00924C9D" w:rsidP="007F3607">
      <w:pPr>
        <w:pStyle w:val="ListParagraph"/>
        <w:numPr>
          <w:ilvl w:val="0"/>
          <w:numId w:val="3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provide narrative of how the current team came together.</w:t>
      </w:r>
    </w:p>
    <w:p w14:paraId="153CE121" w14:textId="0B74F844" w:rsidR="00924C9D" w:rsidRPr="00D87B50" w:rsidRDefault="00924C9D" w:rsidP="007F3607">
      <w:pPr>
        <w:pStyle w:val="ListParagraph"/>
        <w:numPr>
          <w:ilvl w:val="0"/>
          <w:numId w:val="3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provide a description of any employee incentive or bonus plans.</w:t>
      </w:r>
    </w:p>
    <w:p w14:paraId="40D71943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</w:p>
    <w:p w14:paraId="16F0F4D6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Product </w:t>
      </w:r>
    </w:p>
    <w:p w14:paraId="34ED72E2" w14:textId="07D683E3" w:rsidR="007F3607" w:rsidRPr="00D87B50" w:rsidRDefault="007F3607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Who are your end users, and what do</w:t>
      </w:r>
      <w:r w:rsidR="00924C9D" w:rsidRPr="00D87B50">
        <w:rPr>
          <w:rFonts w:ascii="Bangla Sangam MN" w:hAnsi="Bangla Sangam MN"/>
        </w:rPr>
        <w:t>/will</w:t>
      </w:r>
      <w:r w:rsidRPr="00D87B50">
        <w:rPr>
          <w:rFonts w:ascii="Bangla Sangam MN" w:hAnsi="Bangla Sangam MN"/>
        </w:rPr>
        <w:t xml:space="preserve"> they pay for the product?</w:t>
      </w:r>
    </w:p>
    <w:p w14:paraId="3D96673A" w14:textId="23CF8F49" w:rsidR="00924C9D" w:rsidRPr="00D87B50" w:rsidRDefault="00924C9D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did you determine the pricing model?</w:t>
      </w:r>
    </w:p>
    <w:p w14:paraId="145D2A56" w14:textId="77777777" w:rsidR="007F3607" w:rsidRPr="00D87B50" w:rsidRDefault="007F3607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does this compare to competition?</w:t>
      </w:r>
    </w:p>
    <w:p w14:paraId="552DDDBD" w14:textId="77777777" w:rsidR="007F3607" w:rsidRPr="00D87B50" w:rsidRDefault="007F3607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do you expect pricing to change in the future?</w:t>
      </w:r>
    </w:p>
    <w:p w14:paraId="5BA073D9" w14:textId="77777777" w:rsidR="007F3607" w:rsidRPr="00D87B50" w:rsidRDefault="007F3607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price testing has the company completed?</w:t>
      </w:r>
    </w:p>
    <w:p w14:paraId="35894405" w14:textId="77777777" w:rsidR="007F3607" w:rsidRPr="00D87B50" w:rsidRDefault="007F3607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discounts or incentives are offered to gain customers?</w:t>
      </w:r>
    </w:p>
    <w:p w14:paraId="6E0334C7" w14:textId="77777777" w:rsidR="007F3607" w:rsidRPr="00D87B50" w:rsidRDefault="007F3607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Are there any future products or features you would like to share?</w:t>
      </w:r>
    </w:p>
    <w:p w14:paraId="4B8E4FFD" w14:textId="2BE49F87" w:rsidR="00924C9D" w:rsidRPr="00D87B50" w:rsidRDefault="00924C9D" w:rsidP="007F3607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does your product roadmap look like for the next 6 months? 1 year? 3 years?</w:t>
      </w:r>
    </w:p>
    <w:p w14:paraId="02E1D315" w14:textId="47C6A143" w:rsidR="00924C9D" w:rsidRPr="00D87B50" w:rsidRDefault="00924C9D" w:rsidP="00D87B50">
      <w:pPr>
        <w:pStyle w:val="ListParagraph"/>
        <w:numPr>
          <w:ilvl w:val="0"/>
          <w:numId w:val="4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do you integrate customer feedback into your product development cycle?</w:t>
      </w:r>
    </w:p>
    <w:p w14:paraId="0C0CA2A5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</w:p>
    <w:p w14:paraId="5BC83A3A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Customer</w:t>
      </w:r>
    </w:p>
    <w:p w14:paraId="2B6EBC4E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Who is your target customer(s)?</w:t>
      </w:r>
    </w:p>
    <w:p w14:paraId="523AD221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is your churn and retention rate?</w:t>
      </w:r>
    </w:p>
    <w:p w14:paraId="359C1501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is your lifetime customer value?</w:t>
      </w:r>
    </w:p>
    <w:p w14:paraId="3FDE991C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is your customer acquisition cost?  What expenses are you including in acquisition cost?</w:t>
      </w:r>
    </w:p>
    <w:p w14:paraId="59A4A787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lastRenderedPageBreak/>
        <w:t>Do you enter into a contract with your customers?  If so, what are the terms?  Do these vary by customer?</w:t>
      </w:r>
    </w:p>
    <w:p w14:paraId="2C6B85A7" w14:textId="0E06BA1B" w:rsidR="00924C9D" w:rsidRPr="00D87B50" w:rsidRDefault="00924C9D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How often do your customers use your products? </w:t>
      </w:r>
    </w:p>
    <w:p w14:paraId="1CBBD683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</w:p>
    <w:p w14:paraId="6D212BB7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Sales Strategy</w:t>
      </w:r>
    </w:p>
    <w:p w14:paraId="2C96FA4D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Please detail your customer acquisition strategy, including -  </w:t>
      </w:r>
    </w:p>
    <w:p w14:paraId="370D2853" w14:textId="77777777" w:rsidR="007F3607" w:rsidRPr="00D87B50" w:rsidRDefault="007F3607" w:rsidP="007F3607">
      <w:pPr>
        <w:pStyle w:val="ListParagraph"/>
        <w:numPr>
          <w:ilvl w:val="1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long is your sales cycle?</w:t>
      </w:r>
    </w:p>
    <w:p w14:paraId="0ED0D584" w14:textId="77777777" w:rsidR="007F3607" w:rsidRPr="00D87B50" w:rsidRDefault="007F3607" w:rsidP="007F3607">
      <w:pPr>
        <w:pStyle w:val="ListParagraph"/>
        <w:numPr>
          <w:ilvl w:val="1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Who is the key decision maker, and what methods will you use to connect with them?</w:t>
      </w:r>
    </w:p>
    <w:p w14:paraId="7C9BE8DD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tell us about your sales process, such as –</w:t>
      </w:r>
    </w:p>
    <w:p w14:paraId="0441642B" w14:textId="77777777" w:rsidR="007F3607" w:rsidRPr="00D87B50" w:rsidRDefault="007F3607" w:rsidP="007F3607">
      <w:pPr>
        <w:pStyle w:val="ListParagraph"/>
        <w:numPr>
          <w:ilvl w:val="1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How many touch </w:t>
      </w:r>
      <w:proofErr w:type="gramStart"/>
      <w:r w:rsidRPr="00D87B50">
        <w:rPr>
          <w:rFonts w:ascii="Bangla Sangam MN" w:hAnsi="Bangla Sangam MN"/>
        </w:rPr>
        <w:t>points</w:t>
      </w:r>
      <w:proofErr w:type="gramEnd"/>
      <w:r w:rsidRPr="00D87B50">
        <w:rPr>
          <w:rFonts w:ascii="Bangla Sangam MN" w:hAnsi="Bangla Sangam MN"/>
        </w:rPr>
        <w:t xml:space="preserve"> do you have with the potential customer before a decision is made?  Phone calls or presentations?</w:t>
      </w:r>
    </w:p>
    <w:p w14:paraId="5BAC7F17" w14:textId="77777777" w:rsidR="007F3607" w:rsidRPr="00D87B50" w:rsidRDefault="007F3607" w:rsidP="007F3607">
      <w:pPr>
        <w:pStyle w:val="ListParagraph"/>
        <w:numPr>
          <w:ilvl w:val="1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Do you pilot the product (paid or free) before the customer signs up?  How long does the pilot last?</w:t>
      </w:r>
    </w:p>
    <w:p w14:paraId="3BB29B53" w14:textId="5A411534" w:rsidR="00924C9D" w:rsidRPr="00D87B50" w:rsidRDefault="00924C9D" w:rsidP="007F3607">
      <w:pPr>
        <w:pStyle w:val="ListParagraph"/>
        <w:numPr>
          <w:ilvl w:val="1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Who generally makes (or has to approve) the purchasing decision? </w:t>
      </w:r>
    </w:p>
    <w:p w14:paraId="03947B69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</w:p>
    <w:p w14:paraId="724F2DC1" w14:textId="77777777" w:rsidR="007F3607" w:rsidRPr="00D87B50" w:rsidRDefault="007F3607" w:rsidP="007F3607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Operations</w:t>
      </w:r>
    </w:p>
    <w:p w14:paraId="629B314F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is the workflow/process for onboarding customers?</w:t>
      </w:r>
    </w:p>
    <w:p w14:paraId="76BF88A0" w14:textId="77777777" w:rsidR="007F3607" w:rsidRPr="00D87B50" w:rsidRDefault="007F3607" w:rsidP="007F3607">
      <w:pPr>
        <w:pStyle w:val="ListParagraph"/>
        <w:numPr>
          <w:ilvl w:val="0"/>
          <w:numId w:val="5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is customer service/feedback handled?</w:t>
      </w:r>
    </w:p>
    <w:p w14:paraId="2CE955AA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</w:p>
    <w:p w14:paraId="6CB8AAC6" w14:textId="2382A2DD" w:rsidR="00924C9D" w:rsidRPr="00D87B50" w:rsidRDefault="00924C9D" w:rsidP="0059636E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Intellectual Property</w:t>
      </w:r>
    </w:p>
    <w:p w14:paraId="65AEAE88" w14:textId="237020D1" w:rsidR="00924C9D" w:rsidRPr="00D87B50" w:rsidRDefault="00924C9D" w:rsidP="00643E30">
      <w:pPr>
        <w:pStyle w:val="ListParagraph"/>
        <w:numPr>
          <w:ilvl w:val="0"/>
          <w:numId w:val="11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Describe any protections you have for your company’s intellectual property (ex., patents, trade secrets, NDAs, etc.)</w:t>
      </w:r>
    </w:p>
    <w:p w14:paraId="1FA7C22D" w14:textId="3EF61181" w:rsidR="00924C9D" w:rsidRPr="00D87B50" w:rsidRDefault="00924C9D" w:rsidP="00643E30">
      <w:pPr>
        <w:pStyle w:val="ListParagraph"/>
        <w:numPr>
          <w:ilvl w:val="0"/>
          <w:numId w:val="11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Does the company own all of its core intellectual property?</w:t>
      </w:r>
    </w:p>
    <w:p w14:paraId="2DACEB60" w14:textId="2832B0BA" w:rsidR="00924C9D" w:rsidRPr="00D87B50" w:rsidRDefault="00924C9D" w:rsidP="00643E30">
      <w:pPr>
        <w:pStyle w:val="ListParagraph"/>
        <w:numPr>
          <w:ilvl w:val="0"/>
          <w:numId w:val="11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Do you need to develop additional technologies to fully implement your business plan?</w:t>
      </w:r>
    </w:p>
    <w:p w14:paraId="037C642C" w14:textId="77777777" w:rsidR="00924C9D" w:rsidRPr="00D87B50" w:rsidRDefault="00924C9D" w:rsidP="0059636E">
      <w:pPr>
        <w:jc w:val="both"/>
        <w:rPr>
          <w:rFonts w:ascii="Bangla Sangam MN" w:hAnsi="Bangla Sangam MN"/>
        </w:rPr>
      </w:pPr>
    </w:p>
    <w:p w14:paraId="0E883832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Financials</w:t>
      </w:r>
    </w:p>
    <w:p w14:paraId="1AE09D0C" w14:textId="77777777" w:rsidR="0059636E" w:rsidRPr="00D87B50" w:rsidRDefault="0059636E" w:rsidP="0059636E">
      <w:pPr>
        <w:pStyle w:val="ListParagraph"/>
        <w:numPr>
          <w:ilvl w:val="0"/>
          <w:numId w:val="7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detail payroll expenses currently incurred by the company, and any changes to payroll after the capital raise.</w:t>
      </w:r>
    </w:p>
    <w:p w14:paraId="35F5A8C1" w14:textId="77777777" w:rsidR="0059636E" w:rsidRPr="00D87B50" w:rsidRDefault="0059636E" w:rsidP="0059636E">
      <w:pPr>
        <w:pStyle w:val="ListParagraph"/>
        <w:numPr>
          <w:ilvl w:val="0"/>
          <w:numId w:val="7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When does the company expect to hit break even?  What level of sales and customers are needed to hit break even?</w:t>
      </w:r>
    </w:p>
    <w:p w14:paraId="2C57D453" w14:textId="77777777" w:rsidR="0059636E" w:rsidRPr="00D87B50" w:rsidRDefault="0059636E" w:rsidP="0059636E">
      <w:pPr>
        <w:pStyle w:val="ListParagraph"/>
        <w:numPr>
          <w:ilvl w:val="0"/>
          <w:numId w:val="7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Has the company undergone any changes to the business model over the years that have affected the financials?</w:t>
      </w:r>
    </w:p>
    <w:p w14:paraId="40793052" w14:textId="77777777" w:rsidR="007F3607" w:rsidRPr="00D87B50" w:rsidRDefault="0059636E" w:rsidP="0059636E">
      <w:pPr>
        <w:pStyle w:val="ListParagraph"/>
        <w:numPr>
          <w:ilvl w:val="0"/>
          <w:numId w:val="7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financial milestones (and/or key metrics) does the company expect to hit with this capital raise?  What level of traction does the company expect to have prior to the next capital raise?</w:t>
      </w:r>
    </w:p>
    <w:p w14:paraId="331E570E" w14:textId="0C951F5A" w:rsidR="00924C9D" w:rsidRPr="00D87B50" w:rsidRDefault="00924C9D" w:rsidP="0059636E">
      <w:pPr>
        <w:pStyle w:val="ListParagraph"/>
        <w:numPr>
          <w:ilvl w:val="0"/>
          <w:numId w:val="7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Please provide a detailed budget for the next 12 months, and annual projections for the next 3 years. </w:t>
      </w:r>
    </w:p>
    <w:p w14:paraId="043F8E2A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</w:p>
    <w:p w14:paraId="153D829B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lastRenderedPageBreak/>
        <w:t>Market</w:t>
      </w:r>
    </w:p>
    <w:p w14:paraId="73C82143" w14:textId="77777777" w:rsidR="00E22F33" w:rsidRPr="00D87B50" w:rsidRDefault="00E22F33" w:rsidP="00E22F33">
      <w:pPr>
        <w:pStyle w:val="ListParagraph"/>
        <w:numPr>
          <w:ilvl w:val="0"/>
          <w:numId w:val="8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Who are your largest competitors?</w:t>
      </w:r>
    </w:p>
    <w:p w14:paraId="5FB106F1" w14:textId="77777777" w:rsidR="00E22F33" w:rsidRPr="00D87B50" w:rsidRDefault="00E22F33" w:rsidP="00E22F33">
      <w:pPr>
        <w:pStyle w:val="ListParagraph"/>
        <w:numPr>
          <w:ilvl w:val="0"/>
          <w:numId w:val="8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do you differ from competition?</w:t>
      </w:r>
    </w:p>
    <w:p w14:paraId="25643248" w14:textId="77777777" w:rsidR="00E22F33" w:rsidRPr="00D87B50" w:rsidRDefault="00E22F33" w:rsidP="00E22F33">
      <w:pPr>
        <w:pStyle w:val="ListParagraph"/>
        <w:numPr>
          <w:ilvl w:val="0"/>
          <w:numId w:val="8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Do you know what level of market penetration the competitors have?</w:t>
      </w:r>
    </w:p>
    <w:p w14:paraId="0FE9A8C2" w14:textId="6ED17F5E" w:rsidR="00E22F33" w:rsidRPr="00D87B50" w:rsidRDefault="003C1A0B" w:rsidP="00E22F33">
      <w:pPr>
        <w:pStyle w:val="ListParagraph"/>
        <w:numPr>
          <w:ilvl w:val="0"/>
          <w:numId w:val="8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is the size of your market?</w:t>
      </w:r>
      <w:r w:rsidR="00924C9D" w:rsidRPr="00D87B50">
        <w:rPr>
          <w:rFonts w:ascii="Bangla Sangam MN" w:hAnsi="Bangla Sangam MN"/>
        </w:rPr>
        <w:t xml:space="preserve"> Please subdivide this into specific markets the company’s current products target.</w:t>
      </w:r>
    </w:p>
    <w:p w14:paraId="11FBE196" w14:textId="77777777" w:rsidR="003C1A0B" w:rsidRPr="00D87B50" w:rsidRDefault="003C1A0B" w:rsidP="00E22F33">
      <w:pPr>
        <w:pStyle w:val="ListParagraph"/>
        <w:numPr>
          <w:ilvl w:val="0"/>
          <w:numId w:val="8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are the strengths, weaknesses, opportunities and threats of your market?</w:t>
      </w:r>
    </w:p>
    <w:p w14:paraId="76103407" w14:textId="71EF6C20" w:rsidR="00924C9D" w:rsidRPr="00D87B50" w:rsidRDefault="00924C9D" w:rsidP="00E22F33">
      <w:pPr>
        <w:pStyle w:val="ListParagraph"/>
        <w:numPr>
          <w:ilvl w:val="0"/>
          <w:numId w:val="8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are the largest forces influencing the market you are targeting in the short and long term?</w:t>
      </w:r>
    </w:p>
    <w:p w14:paraId="0709F96F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</w:p>
    <w:p w14:paraId="24B2C4CF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Risks</w:t>
      </w:r>
    </w:p>
    <w:p w14:paraId="7934F67D" w14:textId="77777777" w:rsidR="0059636E" w:rsidRPr="00D87B50" w:rsidRDefault="0059636E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identify key risks of the business.</w:t>
      </w:r>
    </w:p>
    <w:p w14:paraId="4FE07E1C" w14:textId="24927BDC" w:rsidR="00924C9D" w:rsidRPr="00D87B50" w:rsidRDefault="00924C9D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 xml:space="preserve">Describe any ongoing litigation. </w:t>
      </w:r>
    </w:p>
    <w:p w14:paraId="49D251A1" w14:textId="23FBFD9B" w:rsidR="00924C9D" w:rsidRPr="00D87B50" w:rsidRDefault="00924C9D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Please describe any necessary regulatory approvals or licenses, if any.</w:t>
      </w:r>
    </w:p>
    <w:p w14:paraId="7FE10993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</w:p>
    <w:p w14:paraId="77394974" w14:textId="77777777" w:rsidR="0059636E" w:rsidRPr="00D87B50" w:rsidRDefault="0059636E" w:rsidP="0059636E">
      <w:p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Exit Strategy</w:t>
      </w:r>
    </w:p>
    <w:p w14:paraId="6BC3ED7C" w14:textId="77777777" w:rsidR="0059636E" w:rsidRPr="00D87B50" w:rsidRDefault="0059636E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Who is a likely acquirer?</w:t>
      </w:r>
    </w:p>
    <w:p w14:paraId="0DD75817" w14:textId="35CE95AA" w:rsidR="00924C9D" w:rsidRPr="00D87B50" w:rsidRDefault="00924C9D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Are there examples of recent exits in your industry?</w:t>
      </w:r>
    </w:p>
    <w:p w14:paraId="567AA21C" w14:textId="77777777" w:rsidR="0059636E" w:rsidRPr="00D87B50" w:rsidRDefault="0059636E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What percent of the market do you need to obtain to be noticed by an acquirer?</w:t>
      </w:r>
    </w:p>
    <w:p w14:paraId="39A9F3F3" w14:textId="77777777" w:rsidR="0059636E" w:rsidRPr="00D87B50" w:rsidRDefault="0059636E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much capital do you think it will require to grow to this level of market penetration?</w:t>
      </w:r>
    </w:p>
    <w:p w14:paraId="48007AB5" w14:textId="53B8FC91" w:rsidR="0059636E" w:rsidRPr="00D87B50" w:rsidRDefault="00EF08BE" w:rsidP="0059636E">
      <w:pPr>
        <w:pStyle w:val="ListParagraph"/>
        <w:numPr>
          <w:ilvl w:val="0"/>
          <w:numId w:val="6"/>
        </w:numPr>
        <w:jc w:val="both"/>
        <w:rPr>
          <w:rFonts w:ascii="Bangla Sangam MN" w:hAnsi="Bangla Sangam MN"/>
        </w:rPr>
      </w:pPr>
      <w:r w:rsidRPr="00D87B50">
        <w:rPr>
          <w:rFonts w:ascii="Bangla Sangam MN" w:hAnsi="Bangla Sangam MN"/>
        </w:rPr>
        <w:t>How long will it take to achieve an acquisition?</w:t>
      </w:r>
    </w:p>
    <w:sectPr w:rsidR="0059636E" w:rsidRPr="00D87B50" w:rsidSect="00D87B50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E8F3" w14:textId="77777777" w:rsidR="00D87B50" w:rsidRDefault="00D87B50" w:rsidP="00D87B50">
      <w:r>
        <w:separator/>
      </w:r>
    </w:p>
  </w:endnote>
  <w:endnote w:type="continuationSeparator" w:id="0">
    <w:p w14:paraId="0C78D113" w14:textId="77777777" w:rsidR="00D87B50" w:rsidRDefault="00D87B50" w:rsidP="00D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967D9" w14:textId="77777777" w:rsidR="00D87B50" w:rsidRDefault="00D87B50" w:rsidP="00D87B50">
      <w:r>
        <w:separator/>
      </w:r>
    </w:p>
  </w:footnote>
  <w:footnote w:type="continuationSeparator" w:id="0">
    <w:p w14:paraId="32E8D681" w14:textId="77777777" w:rsidR="00D87B50" w:rsidRDefault="00D87B50" w:rsidP="00D87B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21DAE" w14:textId="0950CAB2" w:rsidR="00D87B50" w:rsidRPr="00D87B50" w:rsidRDefault="00D87B50">
    <w:pPr>
      <w:pStyle w:val="Header"/>
      <w:rPr>
        <w:rStyle w:val="SubtleEmphasis"/>
        <w:rFonts w:ascii="Bangla Sangam MN" w:hAnsi="Bangla Sangam MN"/>
      </w:rPr>
    </w:pPr>
    <w:r w:rsidRPr="00D87B50">
      <w:rPr>
        <w:rStyle w:val="SubtleEmphasis"/>
        <w:rFonts w:ascii="Bangla Sangam MN" w:hAnsi="Bangla Sangam MN"/>
      </w:rPr>
      <w:t>Nebraska Angels Due Diligence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FCF"/>
    <w:multiLevelType w:val="hybridMultilevel"/>
    <w:tmpl w:val="B326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2ED9"/>
    <w:multiLevelType w:val="hybridMultilevel"/>
    <w:tmpl w:val="E4CE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6436"/>
    <w:multiLevelType w:val="hybridMultilevel"/>
    <w:tmpl w:val="9528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4E7F"/>
    <w:multiLevelType w:val="hybridMultilevel"/>
    <w:tmpl w:val="36B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449E"/>
    <w:multiLevelType w:val="hybridMultilevel"/>
    <w:tmpl w:val="6D78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952D6"/>
    <w:multiLevelType w:val="hybridMultilevel"/>
    <w:tmpl w:val="374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F3503"/>
    <w:multiLevelType w:val="hybridMultilevel"/>
    <w:tmpl w:val="E172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14019"/>
    <w:multiLevelType w:val="hybridMultilevel"/>
    <w:tmpl w:val="6830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F4BAB"/>
    <w:multiLevelType w:val="hybridMultilevel"/>
    <w:tmpl w:val="60E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F2076"/>
    <w:multiLevelType w:val="hybridMultilevel"/>
    <w:tmpl w:val="29B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90672"/>
    <w:multiLevelType w:val="hybridMultilevel"/>
    <w:tmpl w:val="F10C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 Dillashaw">
    <w15:presenceInfo w15:providerId="Windows Live" w15:userId="773a4c8121850f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7"/>
    <w:rsid w:val="003C1A0B"/>
    <w:rsid w:val="0059636E"/>
    <w:rsid w:val="00643E30"/>
    <w:rsid w:val="006F2FD3"/>
    <w:rsid w:val="007F3607"/>
    <w:rsid w:val="00924C9D"/>
    <w:rsid w:val="00CD5090"/>
    <w:rsid w:val="00D87B50"/>
    <w:rsid w:val="00E22F33"/>
    <w:rsid w:val="00EC6DF6"/>
    <w:rsid w:val="00E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C57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B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B50"/>
  </w:style>
  <w:style w:type="paragraph" w:styleId="Footer">
    <w:name w:val="footer"/>
    <w:basedOn w:val="Normal"/>
    <w:link w:val="FooterChar"/>
    <w:uiPriority w:val="99"/>
    <w:unhideWhenUsed/>
    <w:rsid w:val="00D87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B50"/>
  </w:style>
  <w:style w:type="character" w:styleId="SubtleEmphasis">
    <w:name w:val="Subtle Emphasis"/>
    <w:basedOn w:val="DefaultParagraphFont"/>
    <w:uiPriority w:val="19"/>
    <w:qFormat/>
    <w:rsid w:val="00D87B5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B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B50"/>
  </w:style>
  <w:style w:type="paragraph" w:styleId="Footer">
    <w:name w:val="footer"/>
    <w:basedOn w:val="Normal"/>
    <w:link w:val="FooterChar"/>
    <w:uiPriority w:val="99"/>
    <w:unhideWhenUsed/>
    <w:rsid w:val="00D87B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B50"/>
  </w:style>
  <w:style w:type="character" w:styleId="SubtleEmphasis">
    <w:name w:val="Subtle Emphasis"/>
    <w:basedOn w:val="DefaultParagraphFont"/>
    <w:uiPriority w:val="19"/>
    <w:qFormat/>
    <w:rsid w:val="00D87B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660</Words>
  <Characters>3767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Classen</dc:creator>
  <cp:keywords/>
  <dc:description/>
  <cp:lastModifiedBy>Laura Classen</cp:lastModifiedBy>
  <cp:revision>3</cp:revision>
  <dcterms:created xsi:type="dcterms:W3CDTF">2016-01-25T14:24:00Z</dcterms:created>
  <dcterms:modified xsi:type="dcterms:W3CDTF">2016-08-05T15:55:00Z</dcterms:modified>
</cp:coreProperties>
</file>